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38" w:rsidRDefault="00A22838" w:rsidP="00A22838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ГБПОУ 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ВО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br/>
        <w:t>«Муромский педагогический колледж»</w:t>
      </w:r>
    </w:p>
    <w:p w:rsidR="00A22838" w:rsidRDefault="00A22838" w:rsidP="00A22838">
      <w:pPr>
        <w:ind w:left="3686"/>
        <w:rPr>
          <w:rFonts w:ascii="Times New Roman" w:hAnsi="Times New Roman" w:cs="Times New Roman"/>
          <w:b/>
          <w:sz w:val="40"/>
          <w:szCs w:val="40"/>
        </w:rPr>
      </w:pPr>
    </w:p>
    <w:p w:rsidR="00A22838" w:rsidRDefault="00A22838" w:rsidP="00A22838">
      <w:pPr>
        <w:rPr>
          <w:rFonts w:ascii="Times New Roman" w:hAnsi="Times New Roman" w:cs="Times New Roman"/>
          <w:b/>
          <w:sz w:val="40"/>
          <w:szCs w:val="40"/>
        </w:rPr>
      </w:pPr>
    </w:p>
    <w:p w:rsidR="00A22838" w:rsidRDefault="00A22838" w:rsidP="00A22838">
      <w:pPr>
        <w:ind w:left="3686"/>
        <w:rPr>
          <w:rFonts w:ascii="Times New Roman" w:hAnsi="Times New Roman" w:cs="Times New Roman"/>
          <w:b/>
          <w:sz w:val="40"/>
          <w:szCs w:val="40"/>
        </w:rPr>
      </w:pPr>
    </w:p>
    <w:p w:rsidR="00A22838" w:rsidRPr="00C46ECC" w:rsidRDefault="00A22838" w:rsidP="00A22838">
      <w:pPr>
        <w:ind w:left="3686"/>
        <w:rPr>
          <w:rFonts w:ascii="Times New Roman" w:hAnsi="Times New Roman" w:cs="Times New Roman"/>
          <w:b/>
          <w:sz w:val="40"/>
          <w:szCs w:val="40"/>
        </w:rPr>
      </w:pPr>
    </w:p>
    <w:p w:rsidR="00A22838" w:rsidRPr="00B44EBE" w:rsidRDefault="00A22838" w:rsidP="00A22838">
      <w:pPr>
        <w:ind w:left="142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A18">
        <w:rPr>
          <w:rFonts w:ascii="Times New Roman" w:hAnsi="Times New Roman" w:cs="Aharoni"/>
          <w:b/>
          <w:sz w:val="48"/>
          <w:szCs w:val="48"/>
        </w:rPr>
        <w:t>Технологическая карта урока музыки</w:t>
      </w:r>
      <w:r w:rsidRPr="00181A18">
        <w:rPr>
          <w:rFonts w:ascii="Times New Roman" w:hAnsi="Times New Roman" w:cs="Aharoni"/>
          <w:b/>
          <w:sz w:val="48"/>
          <w:szCs w:val="48"/>
        </w:rPr>
        <w:br/>
        <w:t xml:space="preserve"> на тему: </w:t>
      </w:r>
      <w:r w:rsidRPr="00181A18">
        <w:rPr>
          <w:rFonts w:ascii="Times New Roman" w:hAnsi="Times New Roman" w:cs="Times New Roman"/>
          <w:b/>
          <w:sz w:val="48"/>
          <w:szCs w:val="48"/>
        </w:rPr>
        <w:t>«</w:t>
      </w:r>
      <w:r w:rsidRPr="00A22838">
        <w:rPr>
          <w:rFonts w:ascii="Times New Roman" w:hAnsi="Times New Roman" w:cs="Times New Roman"/>
          <w:b/>
          <w:sz w:val="48"/>
          <w:szCs w:val="48"/>
        </w:rPr>
        <w:t>Зима: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22838">
        <w:rPr>
          <w:rFonts w:ascii="Times New Roman" w:hAnsi="Times New Roman" w:cs="Times New Roman"/>
          <w:b/>
          <w:sz w:val="48"/>
          <w:szCs w:val="48"/>
        </w:rPr>
        <w:t>поэт,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22838">
        <w:rPr>
          <w:rFonts w:ascii="Times New Roman" w:hAnsi="Times New Roman" w:cs="Times New Roman"/>
          <w:b/>
          <w:sz w:val="48"/>
          <w:szCs w:val="48"/>
        </w:rPr>
        <w:t>художник,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22838">
        <w:rPr>
          <w:rFonts w:ascii="Times New Roman" w:hAnsi="Times New Roman" w:cs="Times New Roman"/>
          <w:b/>
          <w:sz w:val="48"/>
          <w:szCs w:val="48"/>
        </w:rPr>
        <w:t>композитор»</w:t>
      </w:r>
    </w:p>
    <w:p w:rsidR="00A22838" w:rsidRDefault="00A22838" w:rsidP="00A22838">
      <w:pPr>
        <w:ind w:left="567" w:right="-172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br/>
      </w:r>
    </w:p>
    <w:p w:rsidR="00A22838" w:rsidRDefault="00A22838" w:rsidP="00A22838">
      <w:pPr>
        <w:ind w:right="-172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37.8pt;margin-top:107.55pt;width:43.7pt;height:0;z-index:251658240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27" type="#_x0000_t32" style="position:absolute;left:0;text-align:left;margin-left:737.8pt;margin-top:73.75pt;width:43.7pt;height:0;z-index:251658240" o:connectortype="straight"/>
        </w:pict>
      </w:r>
      <w:r>
        <w:rPr>
          <w:rFonts w:ascii="Times New Roman" w:hAnsi="Times New Roman" w:cs="Times New Roman"/>
          <w:b/>
          <w:sz w:val="32"/>
          <w:szCs w:val="32"/>
        </w:rPr>
        <w:t>Выполнила: студентка группы Ш-3</w:t>
      </w:r>
      <w:r w:rsidRPr="00C9509C">
        <w:rPr>
          <w:rFonts w:ascii="Times New Roman" w:hAnsi="Times New Roman" w:cs="Times New Roman"/>
          <w:b/>
          <w:sz w:val="32"/>
          <w:szCs w:val="32"/>
        </w:rPr>
        <w:t>1</w:t>
      </w:r>
      <w:r w:rsidRPr="00C9509C">
        <w:rPr>
          <w:rFonts w:ascii="Times New Roman" w:hAnsi="Times New Roman" w:cs="Times New Roman"/>
          <w:b/>
          <w:sz w:val="32"/>
          <w:szCs w:val="32"/>
        </w:rPr>
        <w:br/>
        <w:t>Голованова Ксения Валерьевна</w:t>
      </w:r>
      <w:proofErr w:type="gramStart"/>
      <w:r w:rsidRPr="00C950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509C">
        <w:rPr>
          <w:rFonts w:ascii="Times New Roman" w:hAnsi="Times New Roman" w:cs="Times New Roman"/>
          <w:b/>
          <w:sz w:val="32"/>
          <w:szCs w:val="32"/>
        </w:rPr>
        <w:br/>
        <w:t>П</w:t>
      </w:r>
      <w:proofErr w:type="gramEnd"/>
      <w:r w:rsidRPr="00C9509C">
        <w:rPr>
          <w:rFonts w:ascii="Times New Roman" w:hAnsi="Times New Roman" w:cs="Times New Roman"/>
          <w:b/>
          <w:sz w:val="32"/>
          <w:szCs w:val="32"/>
        </w:rPr>
        <w:t>роверила: учитель начальных классов</w:t>
      </w:r>
      <w:r w:rsidRPr="00C9509C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Самойлова Галина Александровна</w:t>
      </w:r>
      <w:r w:rsidRPr="00C9509C">
        <w:rPr>
          <w:rFonts w:ascii="Times New Roman" w:hAnsi="Times New Roman" w:cs="Times New Roman"/>
          <w:b/>
          <w:sz w:val="32"/>
          <w:szCs w:val="32"/>
        </w:rPr>
        <w:br/>
        <w:t xml:space="preserve">Проверила: методист по практике </w:t>
      </w:r>
      <w:r w:rsidRPr="00C9509C">
        <w:rPr>
          <w:rFonts w:ascii="Times New Roman" w:hAnsi="Times New Roman" w:cs="Times New Roman"/>
          <w:b/>
          <w:sz w:val="32"/>
          <w:szCs w:val="32"/>
        </w:rPr>
        <w:br/>
        <w:t>Рощина Инна Евгеньевна</w:t>
      </w:r>
    </w:p>
    <w:p w:rsidR="00A22838" w:rsidRDefault="00A22838" w:rsidP="00A22838">
      <w:pPr>
        <w:ind w:right="-172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22838" w:rsidRDefault="00A22838" w:rsidP="00A228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2020г.</w:t>
      </w:r>
    </w:p>
    <w:p w:rsidR="00A22838" w:rsidRDefault="00A22838" w:rsidP="00A22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Ход урока</w:t>
      </w:r>
    </w:p>
    <w:tbl>
      <w:tblPr>
        <w:tblStyle w:val="a3"/>
        <w:tblW w:w="16018" w:type="dxa"/>
        <w:tblInd w:w="-601" w:type="dxa"/>
        <w:tblLook w:val="04A0"/>
      </w:tblPr>
      <w:tblGrid>
        <w:gridCol w:w="2777"/>
        <w:gridCol w:w="9952"/>
        <w:gridCol w:w="3289"/>
      </w:tblGrid>
      <w:tr w:rsidR="00A22838" w:rsidTr="00A22838">
        <w:tc>
          <w:tcPr>
            <w:tcW w:w="2777" w:type="dxa"/>
          </w:tcPr>
          <w:p w:rsidR="00A22838" w:rsidRPr="00A22838" w:rsidRDefault="00A22838" w:rsidP="00A22838">
            <w:pPr>
              <w:tabs>
                <w:tab w:val="left" w:pos="1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838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9952" w:type="dxa"/>
          </w:tcPr>
          <w:p w:rsidR="00A22838" w:rsidRPr="00A22838" w:rsidRDefault="00A22838" w:rsidP="00A2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83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289" w:type="dxa"/>
          </w:tcPr>
          <w:p w:rsidR="00A22838" w:rsidRPr="00A22838" w:rsidRDefault="00A22838" w:rsidP="00A2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83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A22838" w:rsidTr="00A22838">
        <w:tc>
          <w:tcPr>
            <w:tcW w:w="2777" w:type="dxa"/>
          </w:tcPr>
          <w:p w:rsidR="00A22838" w:rsidRPr="00A22838" w:rsidRDefault="00A22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22838">
              <w:rPr>
                <w:rFonts w:ascii="Times New Roman" w:hAnsi="Times New Roman" w:cs="Times New Roman"/>
                <w:b/>
                <w:sz w:val="28"/>
                <w:szCs w:val="28"/>
              </w:rPr>
              <w:t>.Организационный момент</w:t>
            </w:r>
          </w:p>
        </w:tc>
        <w:tc>
          <w:tcPr>
            <w:tcW w:w="9952" w:type="dxa"/>
          </w:tcPr>
          <w:p w:rsidR="00A22838" w:rsidRPr="00A22838" w:rsidRDefault="00A22838" w:rsidP="00312B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Дети заходят под музыку  «Зима-зимушка»</w:t>
            </w:r>
          </w:p>
          <w:p w:rsidR="00A22838" w:rsidRPr="00A22838" w:rsidRDefault="00A22838" w:rsidP="00312B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838">
              <w:rPr>
                <w:rFonts w:ascii="Times New Roman" w:hAnsi="Times New Roman" w:cs="Times New Roman"/>
                <w:sz w:val="28"/>
                <w:szCs w:val="28"/>
              </w:rPr>
              <w:t>Музыкальное приветствие: «Здравствуйте ученики!»</w:t>
            </w:r>
          </w:p>
          <w:p w:rsidR="00A22838" w:rsidRDefault="00A22838" w:rsidP="00312B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-Ребята, о чём мы говорили на прошлом уроке?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:rsidR="00A22838" w:rsidRPr="00A22838" w:rsidRDefault="00A22838" w:rsidP="00312B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2838" w:rsidRDefault="00A22838" w:rsidP="00312B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-Назовит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 средства муз выразительности.</w:t>
            </w:r>
          </w:p>
          <w:p w:rsidR="00A22838" w:rsidRDefault="00A22838" w:rsidP="00312B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2838" w:rsidRDefault="00A22838" w:rsidP="00312B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2838" w:rsidRPr="00A22838" w:rsidRDefault="00A22838" w:rsidP="00312B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2838" w:rsidRDefault="00A22838" w:rsidP="00312B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-У каждого искусства свои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выразительности?</w:t>
            </w:r>
          </w:p>
          <w:p w:rsidR="00A22838" w:rsidRDefault="00A22838" w:rsidP="00312B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</w:t>
            </w: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Кто изображен на слайде?</w:t>
            </w:r>
          </w:p>
          <w:p w:rsidR="00A22838" w:rsidRDefault="00A22838" w:rsidP="00312B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2838" w:rsidRPr="00A22838" w:rsidRDefault="00A22838" w:rsidP="00312B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</w:t>
            </w: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Муз было девять</w:t>
            </w:r>
            <w:r w:rsidR="001C205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каждая исполняла свои обязанности,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покровительствуя определённому виду искусства.</w:t>
            </w:r>
          </w:p>
        </w:tc>
        <w:tc>
          <w:tcPr>
            <w:tcW w:w="3289" w:type="dxa"/>
          </w:tcPr>
          <w:p w:rsidR="00A22838" w:rsidRDefault="00A22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учителя.</w:t>
            </w:r>
          </w:p>
          <w:p w:rsidR="00A22838" w:rsidRDefault="00A228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2838" w:rsidRPr="00A22838" w:rsidRDefault="00A228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накомились </w:t>
            </w:r>
            <w:proofErr w:type="gramStart"/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средствами муз выразительности.</w:t>
            </w:r>
          </w:p>
          <w:p w:rsidR="00A22838" w:rsidRPr="00A22838" w:rsidRDefault="00A22838" w:rsidP="00A228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елодия,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гармония,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темп,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динамика,</w:t>
            </w:r>
          </w:p>
          <w:p w:rsidR="00A22838" w:rsidRDefault="00A22838" w:rsidP="00A228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полифония, ритм, регистр.</w:t>
            </w: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и у живописи и у литературы</w:t>
            </w:r>
            <w:r w:rsidR="00312B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22838" w:rsidRPr="00A22838" w:rsidRDefault="00A22838" w:rsidP="00A228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 г</w:t>
            </w: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реческие богини искусства,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вдохновл</w:t>
            </w: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A22838">
              <w:rPr>
                <w:rFonts w:ascii="Times New Roman" w:hAnsi="Times New Roman" w:cs="Times New Roman"/>
                <w:bCs/>
                <w:sz w:val="28"/>
                <w:szCs w:val="28"/>
              </w:rPr>
              <w:t>т всех творческих людей</w:t>
            </w:r>
            <w:r w:rsidR="00312B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A22838" w:rsidTr="00A22838">
        <w:tc>
          <w:tcPr>
            <w:tcW w:w="2777" w:type="dxa"/>
          </w:tcPr>
          <w:p w:rsidR="00A22838" w:rsidRPr="00A22838" w:rsidRDefault="00A22838" w:rsidP="00A22838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228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.Постановка темы.</w:t>
            </w:r>
          </w:p>
          <w:p w:rsidR="00A22838" w:rsidRPr="00A22838" w:rsidRDefault="00A22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2" w:type="dxa"/>
          </w:tcPr>
          <w:p w:rsidR="00A22838" w:rsidRPr="00A22838" w:rsidRDefault="00A22838" w:rsidP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838">
              <w:rPr>
                <w:rFonts w:ascii="Times New Roman" w:hAnsi="Times New Roman" w:cs="Times New Roman"/>
                <w:sz w:val="28"/>
                <w:szCs w:val="28"/>
              </w:rPr>
              <w:t xml:space="preserve">-Повстречалась Муза с поэтом, художником, композитором и спросила: «Что нужно для того, чтобы нарисовать картину природы?» </w:t>
            </w:r>
            <w:proofErr w:type="gramStart"/>
            <w:r w:rsidR="00312B8C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A22838">
              <w:rPr>
                <w:rFonts w:ascii="Times New Roman" w:hAnsi="Times New Roman" w:cs="Times New Roman"/>
                <w:sz w:val="28"/>
                <w:szCs w:val="28"/>
              </w:rPr>
              <w:t>Как вы думаете, что ответил каждый из них.</w:t>
            </w:r>
          </w:p>
          <w:p w:rsidR="00A22838" w:rsidRPr="00A22838" w:rsidRDefault="00312B8C" w:rsidP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1.Чем рисуют художники? </w:t>
            </w:r>
          </w:p>
          <w:p w:rsidR="00A22838" w:rsidRPr="00A22838" w:rsidRDefault="00312B8C" w:rsidP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2.Чем рисуют композиторы? </w:t>
            </w:r>
          </w:p>
          <w:p w:rsidR="00A22838" w:rsidRPr="00A22838" w:rsidRDefault="00312B8C" w:rsidP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3.Чем рисуют поэты? </w:t>
            </w:r>
          </w:p>
          <w:p w:rsidR="00A22838" w:rsidRPr="00A22838" w:rsidRDefault="00312B8C" w:rsidP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2838" w:rsidRPr="00A22838">
              <w:rPr>
                <w:rFonts w:ascii="Times New Roman" w:hAnsi="Times New Roman" w:cs="Times New Roman"/>
                <w:sz w:val="28"/>
                <w:szCs w:val="28"/>
              </w:rPr>
              <w:t xml:space="preserve">И сегодня мы поговорим о том, как рассказывают о зиме поэты,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художники, композиторы </w:t>
            </w:r>
            <w:r w:rsidR="00A22838" w:rsidRPr="00A22838">
              <w:rPr>
                <w:rFonts w:ascii="Times New Roman" w:hAnsi="Times New Roman" w:cs="Times New Roman"/>
                <w:sz w:val="28"/>
                <w:szCs w:val="28"/>
              </w:rPr>
              <w:t>(на слайде стихотворение о зиме)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2838" w:rsidRPr="00A22838" w:rsidRDefault="00A22838" w:rsidP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838">
              <w:rPr>
                <w:rFonts w:ascii="Times New Roman" w:hAnsi="Times New Roman" w:cs="Times New Roman"/>
                <w:sz w:val="28"/>
                <w:szCs w:val="28"/>
              </w:rPr>
              <w:t>Тема урока: «Зима:</w:t>
            </w:r>
            <w:r w:rsidR="00312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838">
              <w:rPr>
                <w:rFonts w:ascii="Times New Roman" w:hAnsi="Times New Roman" w:cs="Times New Roman"/>
                <w:sz w:val="28"/>
                <w:szCs w:val="28"/>
              </w:rPr>
              <w:t>поэт,</w:t>
            </w:r>
            <w:r w:rsidR="00312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838">
              <w:rPr>
                <w:rFonts w:ascii="Times New Roman" w:hAnsi="Times New Roman" w:cs="Times New Roman"/>
                <w:sz w:val="28"/>
                <w:szCs w:val="28"/>
              </w:rPr>
              <w:t>художник,</w:t>
            </w:r>
            <w:r w:rsidR="00312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838">
              <w:rPr>
                <w:rFonts w:ascii="Times New Roman" w:hAnsi="Times New Roman" w:cs="Times New Roman"/>
                <w:sz w:val="28"/>
                <w:szCs w:val="28"/>
              </w:rPr>
              <w:t>композитор</w:t>
            </w:r>
            <w:proofErr w:type="gramStart"/>
            <w:r w:rsidRPr="00A22838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A2283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12B8C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A22838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="00312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838">
              <w:rPr>
                <w:rFonts w:ascii="Times New Roman" w:hAnsi="Times New Roman" w:cs="Times New Roman"/>
                <w:sz w:val="28"/>
                <w:szCs w:val="28"/>
              </w:rPr>
              <w:t>какие стихотворения о зиме вы знаете!</w:t>
            </w:r>
          </w:p>
        </w:tc>
        <w:tc>
          <w:tcPr>
            <w:tcW w:w="3289" w:type="dxa"/>
          </w:tcPr>
          <w:p w:rsidR="00A22838" w:rsidRDefault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учителя.</w:t>
            </w:r>
          </w:p>
          <w:p w:rsidR="00312B8C" w:rsidRDefault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8C" w:rsidRDefault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8C" w:rsidRDefault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838">
              <w:rPr>
                <w:rFonts w:ascii="Times New Roman" w:hAnsi="Times New Roman" w:cs="Times New Roman"/>
                <w:sz w:val="28"/>
                <w:szCs w:val="28"/>
              </w:rPr>
              <w:t>Красками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2B8C" w:rsidRDefault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Звуками.</w:t>
            </w:r>
          </w:p>
          <w:p w:rsidR="00312B8C" w:rsidRDefault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22838">
              <w:rPr>
                <w:rFonts w:ascii="Times New Roman" w:hAnsi="Times New Roman" w:cs="Times New Roman"/>
                <w:sz w:val="28"/>
                <w:szCs w:val="28"/>
              </w:rPr>
              <w:t>ловами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2B8C" w:rsidRDefault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8C" w:rsidRDefault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учителя.</w:t>
            </w:r>
          </w:p>
          <w:p w:rsidR="00312B8C" w:rsidRDefault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8C" w:rsidRPr="00A22838" w:rsidRDefault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стихотворения о зиме.</w:t>
            </w:r>
          </w:p>
        </w:tc>
      </w:tr>
      <w:tr w:rsidR="00A22838" w:rsidTr="00A22838">
        <w:tc>
          <w:tcPr>
            <w:tcW w:w="2777" w:type="dxa"/>
          </w:tcPr>
          <w:p w:rsidR="00A22838" w:rsidRPr="00A22838" w:rsidRDefault="00A22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8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22838">
              <w:rPr>
                <w:rFonts w:ascii="Times New Roman" w:hAnsi="Times New Roman" w:cs="Times New Roman"/>
                <w:b/>
                <w:sz w:val="28"/>
                <w:szCs w:val="28"/>
              </w:rPr>
              <w:t>.Изучение нового</w:t>
            </w:r>
            <w:r w:rsidR="003C2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материала.</w:t>
            </w:r>
          </w:p>
        </w:tc>
        <w:tc>
          <w:tcPr>
            <w:tcW w:w="9952" w:type="dxa"/>
          </w:tcPr>
          <w:p w:rsidR="00312B8C" w:rsidRDefault="00312B8C" w:rsidP="00312B8C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-Послушайте, </w:t>
            </w: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 xml:space="preserve">как  И.Суриков рисует картину зимней природы. </w:t>
            </w:r>
            <w:proofErr w:type="gramStart"/>
            <w:r w:rsidR="00DE2377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DE23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И.Суриков </w:t>
            </w: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 xml:space="preserve">– известный русский поэт. </w:t>
            </w:r>
            <w:r w:rsidR="00DE2377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="009F2E31">
              <w:rPr>
                <w:rFonts w:ascii="Times New Roman" w:hAnsi="Times New Roman" w:cs="Times New Roman"/>
                <w:sz w:val="28"/>
                <w:szCs w:val="28"/>
              </w:rPr>
              <w:t>ак, отрывок из стихотворения И.</w:t>
            </w: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 xml:space="preserve">Сурикова «Зима". </w:t>
            </w:r>
          </w:p>
          <w:p w:rsidR="00DE2377" w:rsidRPr="00312B8C" w:rsidRDefault="00DE2377" w:rsidP="00312B8C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8C" w:rsidRPr="00312B8C" w:rsidRDefault="00312B8C" w:rsidP="00312B8C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 xml:space="preserve">1.Какие картины нарисовал поэт в своем стихотворении? Найдите в тексте </w:t>
            </w:r>
            <w:r w:rsidR="00DE23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понравивши</w:t>
            </w: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еся строки,</w:t>
            </w:r>
            <w:r w:rsidR="00DE2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почему вы выбрали именно эти строки?</w:t>
            </w:r>
          </w:p>
          <w:p w:rsidR="00312B8C" w:rsidRDefault="00312B8C" w:rsidP="00312B8C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2. Какие слова помогли  поэту нарисовать зиму? Давайте посмотрим те</w:t>
            </w:r>
            <w:r w:rsidR="00DE2377">
              <w:rPr>
                <w:rFonts w:ascii="Times New Roman" w:hAnsi="Times New Roman" w:cs="Times New Roman"/>
                <w:sz w:val="28"/>
                <w:szCs w:val="28"/>
              </w:rPr>
              <w:t xml:space="preserve">кст. </w:t>
            </w:r>
          </w:p>
          <w:p w:rsidR="00DE2377" w:rsidRDefault="00DE2377" w:rsidP="00312B8C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 w:rsidP="00312B8C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Pr="00312B8C" w:rsidRDefault="00DE2377" w:rsidP="00312B8C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8C" w:rsidRPr="00312B8C" w:rsidRDefault="00DE2377" w:rsidP="00312B8C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3.Какая зима в стихотворении?</w:t>
            </w:r>
          </w:p>
          <w:p w:rsidR="00312B8C" w:rsidRPr="00312B8C" w:rsidRDefault="00DE2377" w:rsidP="00312B8C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4.Почему белая?</w:t>
            </w:r>
          </w:p>
          <w:p w:rsidR="00312B8C" w:rsidRPr="00312B8C" w:rsidRDefault="00DE2377" w:rsidP="00312B8C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5.Какая еще зима?</w:t>
            </w:r>
          </w:p>
          <w:p w:rsidR="00312B8C" w:rsidRPr="00DE2377" w:rsidRDefault="00312B8C" w:rsidP="00DE2377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6.Если бы вы были композиторами,</w:t>
            </w:r>
            <w:r w:rsidR="00DE2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то какими бы звуками изобразили стихотворение И.Сурикова</w:t>
            </w:r>
            <w:r w:rsidR="00DE237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  <w:r w:rsidR="00DE2377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  <w:proofErr w:type="gramStart"/>
            <w:r w:rsidR="00DE2377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312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 давайте попробуем стать настоящими композитор</w:t>
            </w:r>
            <w:r w:rsidR="009F2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ами. Перед вами стихотворение И.</w:t>
            </w:r>
            <w:r w:rsidRPr="00312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Сурикова,</w:t>
            </w:r>
            <w:r w:rsidR="00DE2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давайте попробуем написать музыку на первые четыре строчки.</w:t>
            </w:r>
          </w:p>
          <w:p w:rsidR="00312B8C" w:rsidRPr="00DE2377" w:rsidRDefault="00312B8C" w:rsidP="00DE2377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E2377">
              <w:rPr>
                <w:b/>
                <w:color w:val="000000"/>
                <w:sz w:val="28"/>
                <w:szCs w:val="28"/>
              </w:rPr>
              <w:t>Белый снег пушистый</w:t>
            </w:r>
          </w:p>
          <w:p w:rsidR="00312B8C" w:rsidRPr="00DE2377" w:rsidRDefault="00312B8C" w:rsidP="00DE2377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E2377">
              <w:rPr>
                <w:b/>
                <w:color w:val="000000"/>
                <w:sz w:val="28"/>
                <w:szCs w:val="28"/>
              </w:rPr>
              <w:t>В воздухе кружится</w:t>
            </w:r>
          </w:p>
          <w:p w:rsidR="00312B8C" w:rsidRPr="00DE2377" w:rsidRDefault="00312B8C" w:rsidP="00DE2377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E2377">
              <w:rPr>
                <w:b/>
                <w:color w:val="000000"/>
                <w:sz w:val="28"/>
                <w:szCs w:val="28"/>
              </w:rPr>
              <w:t>И на землю тихо</w:t>
            </w:r>
          </w:p>
          <w:p w:rsidR="00312B8C" w:rsidRPr="00DE2377" w:rsidRDefault="00312B8C" w:rsidP="00DE2377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E2377">
              <w:rPr>
                <w:b/>
                <w:color w:val="000000"/>
                <w:sz w:val="28"/>
                <w:szCs w:val="28"/>
              </w:rPr>
              <w:t xml:space="preserve">Падает </w:t>
            </w:r>
            <w:proofErr w:type="gramStart"/>
            <w:r w:rsidRPr="00DE2377">
              <w:rPr>
                <w:b/>
                <w:color w:val="000000"/>
                <w:sz w:val="28"/>
                <w:szCs w:val="28"/>
              </w:rPr>
              <w:t>ложится</w:t>
            </w:r>
            <w:proofErr w:type="gramEnd"/>
            <w:r w:rsidRPr="00DE2377">
              <w:rPr>
                <w:b/>
                <w:color w:val="000000"/>
                <w:sz w:val="28"/>
                <w:szCs w:val="28"/>
              </w:rPr>
              <w:t>.</w:t>
            </w:r>
          </w:p>
          <w:p w:rsidR="00312B8C" w:rsidRDefault="00312B8C" w:rsidP="00312B8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2B8C">
              <w:rPr>
                <w:color w:val="000000"/>
                <w:sz w:val="28"/>
                <w:szCs w:val="28"/>
              </w:rPr>
              <w:t xml:space="preserve">-Как вы думаете, какой должна быть мелодия у нашей песни? </w:t>
            </w:r>
          </w:p>
          <w:p w:rsidR="00DE2377" w:rsidRDefault="00DE2377" w:rsidP="00312B8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E2377" w:rsidRPr="00312B8C" w:rsidRDefault="00DE2377" w:rsidP="00312B8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2B8C" w:rsidRDefault="00312B8C" w:rsidP="00312B8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2B8C">
              <w:rPr>
                <w:color w:val="000000"/>
                <w:sz w:val="28"/>
                <w:szCs w:val="28"/>
              </w:rPr>
              <w:t xml:space="preserve">-Почему? </w:t>
            </w:r>
          </w:p>
          <w:p w:rsidR="00DE2377" w:rsidRPr="00312B8C" w:rsidRDefault="00DE2377" w:rsidP="00312B8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12B8C" w:rsidRPr="00312B8C" w:rsidRDefault="00312B8C" w:rsidP="00312B8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2B8C">
              <w:rPr>
                <w:color w:val="000000"/>
                <w:sz w:val="28"/>
                <w:szCs w:val="28"/>
              </w:rPr>
              <w:t>-А какой будет р</w:t>
            </w:r>
            <w:r w:rsidR="00DE2377">
              <w:rPr>
                <w:color w:val="000000"/>
                <w:sz w:val="28"/>
                <w:szCs w:val="28"/>
              </w:rPr>
              <w:t xml:space="preserve">итм танцевальный или маршевый? </w:t>
            </w:r>
          </w:p>
          <w:p w:rsidR="00312B8C" w:rsidRPr="00312B8C" w:rsidRDefault="00312B8C" w:rsidP="00312B8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2B8C">
              <w:rPr>
                <w:color w:val="000000"/>
                <w:sz w:val="28"/>
                <w:szCs w:val="28"/>
              </w:rPr>
              <w:t xml:space="preserve">-Я вам спою первые две строчки, повторите их за мной. </w:t>
            </w:r>
          </w:p>
          <w:p w:rsidR="00312B8C" w:rsidRPr="00312B8C" w:rsidRDefault="00312B8C" w:rsidP="00312B8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2B8C">
              <w:rPr>
                <w:color w:val="000000"/>
                <w:sz w:val="28"/>
                <w:szCs w:val="28"/>
              </w:rPr>
              <w:t xml:space="preserve">-А теперь попробуйте вы досочинить мелодию к следующим двум строчкам. </w:t>
            </w:r>
          </w:p>
          <w:p w:rsidR="00312B8C" w:rsidRPr="00312B8C" w:rsidRDefault="00312B8C" w:rsidP="00312B8C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8C" w:rsidRPr="00312B8C" w:rsidRDefault="00DE2377" w:rsidP="00312B8C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12B8C" w:rsidRPr="00312B8C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посмотрим, как рисует свои картины И. Шишкин. </w:t>
            </w:r>
          </w:p>
          <w:p w:rsidR="00312B8C" w:rsidRPr="00312B8C" w:rsidRDefault="00312B8C" w:rsidP="00312B8C">
            <w:pPr>
              <w:shd w:val="clear" w:color="auto" w:fill="FFFFFF"/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b/>
                <w:sz w:val="28"/>
                <w:szCs w:val="28"/>
              </w:rPr>
              <w:t>И. Шишкин</w:t>
            </w: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 xml:space="preserve"> - великий русский художник. Он очень красиво нарисовал зиму красками. Посмотрите на картину И. Шишкина, которая так и называется  «Зима». </w:t>
            </w:r>
          </w:p>
          <w:p w:rsidR="00312B8C" w:rsidRPr="00312B8C" w:rsidRDefault="00312B8C" w:rsidP="00312B8C">
            <w:pPr>
              <w:shd w:val="clear" w:color="auto" w:fill="FFFFFF"/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 xml:space="preserve">1.Что вы видите на картине? </w:t>
            </w:r>
          </w:p>
          <w:p w:rsidR="00312B8C" w:rsidRPr="00312B8C" w:rsidRDefault="00312B8C" w:rsidP="00DE2377">
            <w:pPr>
              <w:shd w:val="clear" w:color="auto" w:fill="FFFFFF"/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 xml:space="preserve">2.Вслушайтесь в картину. Что вы слышите? </w:t>
            </w:r>
            <w:proofErr w:type="gramStart"/>
            <w:r w:rsidR="00DE23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12B8C">
              <w:rPr>
                <w:rFonts w:ascii="Times New Roman" w:hAnsi="Times New Roman" w:cs="Times New Roman"/>
                <w:sz w:val="28"/>
                <w:szCs w:val="28"/>
              </w:rPr>
              <w:t xml:space="preserve">Да, стоит, взглянуть и уже слышишь  треск веток, чириканье птиц, скрип снега. Изображая то или иное состояние природы, художник тем самым выражает свое отношение. Он не просто слепо копирует </w:t>
            </w:r>
            <w:proofErr w:type="gramStart"/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увиденное</w:t>
            </w:r>
            <w:proofErr w:type="gramEnd"/>
            <w:r w:rsidRPr="00312B8C">
              <w:rPr>
                <w:rFonts w:ascii="Times New Roman" w:hAnsi="Times New Roman" w:cs="Times New Roman"/>
                <w:sz w:val="28"/>
                <w:szCs w:val="28"/>
              </w:rPr>
              <w:t xml:space="preserve">. Через картину он передает </w:t>
            </w:r>
            <w:r w:rsidRPr="00312B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 внутреннее состояние.</w:t>
            </w:r>
          </w:p>
          <w:p w:rsidR="00312B8C" w:rsidRPr="00312B8C" w:rsidRDefault="00312B8C" w:rsidP="00312B8C">
            <w:pPr>
              <w:shd w:val="clear" w:color="auto" w:fill="FFFFFF"/>
              <w:spacing w:line="30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-Какими выразительными средствами пользовались художники?</w:t>
            </w:r>
          </w:p>
          <w:p w:rsidR="00312B8C" w:rsidRPr="00312B8C" w:rsidRDefault="00312B8C" w:rsidP="00312B8C">
            <w:pPr>
              <w:shd w:val="clear" w:color="auto" w:fill="FFFFFF"/>
              <w:spacing w:line="30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-На первый взгляд природа зимой однообразна все снег да холод. Но ведь нет, то мороз трескучий ударит, то оттепель.…А какой зимний день разный, то сверкающий, солнечный, звонкий, то серенький, мягкий, тихий.</w:t>
            </w:r>
          </w:p>
          <w:p w:rsidR="00312B8C" w:rsidRPr="00312B8C" w:rsidRDefault="00312B8C" w:rsidP="00DE2377">
            <w:pPr>
              <w:shd w:val="clear" w:color="auto" w:fill="FFFFFF"/>
              <w:spacing w:line="30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-Пожалуй, зима самое волшебное время года. Она дарит нам самые любимые праздники, самые веселые забавы, самые интересные сказки долгими таинственными вечерами.</w:t>
            </w:r>
          </w:p>
          <w:p w:rsidR="00312B8C" w:rsidRPr="00312B8C" w:rsidRDefault="00312B8C" w:rsidP="00312B8C">
            <w:pPr>
              <w:shd w:val="clear" w:color="auto" w:fill="FFFFFF"/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3.Что общего в изображении зимы поэтом и художником? (снег шапкой, солнце светит мало)</w:t>
            </w:r>
          </w:p>
          <w:p w:rsidR="00312B8C" w:rsidRPr="00312B8C" w:rsidRDefault="00312B8C" w:rsidP="00312B8C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4.В чем отличия?</w:t>
            </w:r>
          </w:p>
          <w:p w:rsidR="00A22838" w:rsidRPr="00A22838" w:rsidRDefault="00312B8C" w:rsidP="0031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-Поэт сочинил стихотворение - мы его услышали, а у художника мы зиму увидели.</w:t>
            </w:r>
          </w:p>
        </w:tc>
        <w:tc>
          <w:tcPr>
            <w:tcW w:w="3289" w:type="dxa"/>
          </w:tcPr>
          <w:p w:rsidR="00A22838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учителя.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Выбирают строки.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елый, снег, пушистый, кружиться, морозы, забелело, темный снег, шапка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нег выпал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12B8C">
              <w:rPr>
                <w:rFonts w:ascii="Times New Roman" w:hAnsi="Times New Roman" w:cs="Times New Roman"/>
                <w:sz w:val="28"/>
                <w:szCs w:val="28"/>
              </w:rPr>
              <w:t>ушистая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Плавная, тихая, медленная, нежная, ласковая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Потому что снежинки падают мягко, плавно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Танцевальный, вальс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за учителем.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картины.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учителя. Отвечают на вопросы. 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Pr="00A22838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838" w:rsidTr="00A22838">
        <w:tc>
          <w:tcPr>
            <w:tcW w:w="2777" w:type="dxa"/>
          </w:tcPr>
          <w:p w:rsidR="00A22838" w:rsidRPr="003C2F30" w:rsidRDefault="003C2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F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IV.</w:t>
            </w:r>
            <w:r w:rsidR="00DE2377" w:rsidRPr="003C2F30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Слушание.</w:t>
            </w:r>
          </w:p>
        </w:tc>
        <w:tc>
          <w:tcPr>
            <w:tcW w:w="9952" w:type="dxa"/>
          </w:tcPr>
          <w:p w:rsidR="00DE2377" w:rsidRPr="00DE2377" w:rsidRDefault="00DE2377" w:rsidP="00DE2377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А композитор может рассказать о зиме?</w:t>
            </w:r>
          </w:p>
          <w:p w:rsidR="00DE2377" w:rsidRPr="00DE2377" w:rsidRDefault="00DE2377" w:rsidP="00DE2377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DE2377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Слушание: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 xml:space="preserve"> «Чайковский «Декабрь</w:t>
            </w:r>
            <w:proofErr w:type="gramStart"/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»М</w:t>
            </w:r>
            <w:proofErr w:type="gramEnd"/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ы ребята сейчас послушаем эту замечательную пьесу и посмотрим картины великих художников о зиме.</w:t>
            </w:r>
          </w:p>
          <w:p w:rsidR="00DE2377" w:rsidRPr="00DE2377" w:rsidRDefault="00DE2377" w:rsidP="00DE2377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 w:rsidP="00DE2377">
            <w:pPr>
              <w:shd w:val="clear" w:color="auto" w:fill="FFFFFF"/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2377">
              <w:rPr>
                <w:rFonts w:ascii="Times New Roman" w:hAnsi="Times New Roman" w:cs="Times New Roman"/>
                <w:b/>
                <w:sz w:val="28"/>
                <w:szCs w:val="28"/>
              </w:rPr>
              <w:t>П.И Чайковский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 xml:space="preserve"> - один из великих музыкантов России.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2377">
              <w:rPr>
                <w:rFonts w:ascii="Times New Roman" w:hAnsi="Times New Roman" w:cs="Times New Roman"/>
                <w:b/>
                <w:sz w:val="28"/>
                <w:szCs w:val="28"/>
              </w:rPr>
              <w:t>«Декабрь»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 xml:space="preserve">это последняя пьеса из цикла «Времена года».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Пьеса называется «Святки».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 xml:space="preserve">Эпиграфом этой пьесы взяты строчки из баллады Жуковского «Светлана». </w:t>
            </w:r>
            <w:r w:rsidRPr="00DE2377">
              <w:rPr>
                <w:rFonts w:ascii="Times New Roman" w:hAnsi="Times New Roman" w:cs="Times New Roman"/>
                <w:b/>
                <w:sz w:val="28"/>
                <w:szCs w:val="28"/>
              </w:rPr>
              <w:t>«Святки»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это старинный праздник от Рождества Христова до Крещения.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Самые весёлые и самые шумные праздники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самые волшебные гадания.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В семьях царило праздничное веселье.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На святки ходили ряженные из дома в дом,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 xml:space="preserve">пели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святочные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водили хороводы,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девушки гадали.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Заключительная пьеса цикла имеет в рукописи композитора подзаголовок Вальс.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И это не случайно,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вальс в те времена был популярным танцем,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символом семейных праздников.</w:t>
            </w:r>
          </w:p>
          <w:p w:rsidR="00DE2377" w:rsidRPr="00DE2377" w:rsidRDefault="00DE2377" w:rsidP="00DE2377">
            <w:pPr>
              <w:shd w:val="clear" w:color="auto" w:fill="FFFFFF"/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Что вы увидели в своём изображении?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Какие картины представили</w:t>
            </w:r>
            <w:proofErr w:type="gramStart"/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вспомнили зимние праздники,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представили сказочный лес,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катание на коньках,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на санках,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прогулки,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игра в снежки)</w:t>
            </w:r>
          </w:p>
          <w:p w:rsidR="00DE2377" w:rsidRPr="00DE2377" w:rsidRDefault="00DE2377" w:rsidP="00DE2377">
            <w:pPr>
              <w:shd w:val="clear" w:color="auto" w:fill="FFFFFF"/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Какое</w:t>
            </w:r>
            <w:proofErr w:type="gramEnd"/>
            <w:r w:rsidRPr="00DE2377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музыкальные краски использовал композитор?</w:t>
            </w:r>
          </w:p>
          <w:p w:rsidR="00DE2377" w:rsidRPr="00DE2377" w:rsidRDefault="00DE2377" w:rsidP="00DE2377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 w:rsidP="00DE2377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 xml:space="preserve">Подберите </w:t>
            </w:r>
            <w:proofErr w:type="gramStart"/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proofErr w:type="gramEnd"/>
            <w:r w:rsidRPr="00DE2377">
              <w:rPr>
                <w:rFonts w:ascii="Times New Roman" w:hAnsi="Times New Roman" w:cs="Times New Roman"/>
                <w:sz w:val="28"/>
                <w:szCs w:val="28"/>
              </w:rPr>
              <w:t xml:space="preserve"> к характеру этой музыки пользуясь нашей таблицей?</w:t>
            </w:r>
          </w:p>
          <w:p w:rsidR="00DE2377" w:rsidRDefault="00DE2377" w:rsidP="00DE2377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Pr="00DE2377" w:rsidRDefault="00DE2377" w:rsidP="00DE2377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Pr="00DE2377" w:rsidRDefault="00DE2377" w:rsidP="00DE2377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Но это и понятно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ведь расставаться всегда грустно,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 xml:space="preserve">а вальс этот последний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альбоме «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Времена года».</w:t>
            </w:r>
          </w:p>
          <w:p w:rsidR="00DE2377" w:rsidRPr="00DE2377" w:rsidRDefault="00DE2377" w:rsidP="00DE2377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Pr="00DE2377" w:rsidRDefault="00DE2377" w:rsidP="00DE2377">
            <w:pPr>
              <w:ind w:left="-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Удалось передать настроение этого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мечательного зимнего месяца?</w:t>
            </w:r>
          </w:p>
          <w:p w:rsidR="00A22838" w:rsidRPr="00A22838" w:rsidRDefault="00A22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A22838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Слушают учителя.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Отвечают на вопросы.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учителя.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расивый зимний вальс,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задумчивый и нежный,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немножко грустный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77" w:rsidRPr="00A22838" w:rsidRDefault="00DE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ередал настроение праздника,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зимней красоты природы,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377">
              <w:rPr>
                <w:rFonts w:ascii="Times New Roman" w:hAnsi="Times New Roman" w:cs="Times New Roman"/>
                <w:sz w:val="28"/>
                <w:szCs w:val="28"/>
              </w:rPr>
              <w:t>волшебства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2838" w:rsidTr="00A22838">
        <w:tc>
          <w:tcPr>
            <w:tcW w:w="2777" w:type="dxa"/>
          </w:tcPr>
          <w:p w:rsidR="00A22838" w:rsidRPr="003C2F30" w:rsidRDefault="003C2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F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V.</w:t>
            </w:r>
            <w:r w:rsidRPr="003C2F30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9952" w:type="dxa"/>
          </w:tcPr>
          <w:p w:rsidR="003C2F30" w:rsidRPr="003C2F30" w:rsidRDefault="003C2F30" w:rsidP="003C2F30">
            <w:pPr>
              <w:ind w:lef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Как вы думаете, получилось ли рассказать о зиме  у художника, поэта и композитора?</w:t>
            </w:r>
          </w:p>
          <w:p w:rsidR="003C2F30" w:rsidRPr="003C2F30" w:rsidRDefault="003C2F30" w:rsidP="003C2F30">
            <w:pPr>
              <w:ind w:lef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 xml:space="preserve">-Представьте, что вы критики, чье произведение искусств получилась удачнее, кто больше всего понравился художник, композитор, поэт?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Каждый по своему увидел и изобразил картину зимней природы, используя свои средства выразительности.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 xml:space="preserve">У поэта зима - сказочная, пушистая. </w:t>
            </w:r>
          </w:p>
          <w:p w:rsidR="00A22838" w:rsidRPr="00A22838" w:rsidRDefault="003C2F30" w:rsidP="003C2F30">
            <w:pPr>
              <w:ind w:lef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У композитора – задумчивая,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 xml:space="preserve">нежная и немного грустная.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3C2F30">
              <w:rPr>
                <w:rFonts w:ascii="Times New Roman" w:hAnsi="Times New Roman" w:cs="Times New Roman"/>
                <w:sz w:val="28"/>
                <w:szCs w:val="28"/>
              </w:rPr>
              <w:t xml:space="preserve">У художника – холодная, студеная.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Только на первый взгляд природа зимой однообразная. Все снег да холод,  то мороз трескучий ударит. То оттепель! А какой день разный, то сверкающий, звонкий, то серенький мягкий.</w:t>
            </w:r>
          </w:p>
        </w:tc>
        <w:tc>
          <w:tcPr>
            <w:tcW w:w="3289" w:type="dxa"/>
          </w:tcPr>
          <w:p w:rsidR="00A22838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учителя. </w:t>
            </w: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Pr="00A22838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838" w:rsidTr="00A22838">
        <w:tc>
          <w:tcPr>
            <w:tcW w:w="2777" w:type="dxa"/>
          </w:tcPr>
          <w:p w:rsidR="00A22838" w:rsidRPr="003C2F30" w:rsidRDefault="003C2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F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Распевание. </w:t>
            </w:r>
          </w:p>
        </w:tc>
        <w:tc>
          <w:tcPr>
            <w:tcW w:w="9952" w:type="dxa"/>
          </w:tcPr>
          <w:p w:rsidR="003C2F30" w:rsidRDefault="003C2F30" w:rsidP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F30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Приходилось ли вам гулять в лесу зимним днём?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Мы с вами отправляемся на прогулку в зимний лес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мы услышали и увидели в лесу?</w:t>
            </w:r>
          </w:p>
          <w:p w:rsidR="003C2F30" w:rsidRDefault="003C2F30" w:rsidP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 w:rsidP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 w:rsidP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 w:rsidP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838" w:rsidRPr="003C2F30" w:rsidRDefault="003C2F30" w:rsidP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Мы посмотрели на небо,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туча легко покачивается и баюкает снежинок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(распевание на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глиссандо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диапазоне терции вверх и вниз).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Налетел ветер и катал тучу по небу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(глиссандо на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у) от самого нижнего до самого верхнего)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F2E31">
              <w:rPr>
                <w:rFonts w:ascii="Times New Roman" w:hAnsi="Times New Roman" w:cs="Times New Roman"/>
                <w:sz w:val="28"/>
                <w:szCs w:val="28"/>
              </w:rPr>
              <w:t xml:space="preserve">Проснувшись,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снежинки прыгали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пропевают</w:t>
            </w:r>
            <w:proofErr w:type="spellEnd"/>
            <w:r w:rsidRPr="003C2F30">
              <w:rPr>
                <w:rFonts w:ascii="Times New Roman" w:hAnsi="Times New Roman" w:cs="Times New Roman"/>
                <w:sz w:val="28"/>
                <w:szCs w:val="28"/>
              </w:rPr>
              <w:t xml:space="preserve"> короткие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а) в диапазоне терции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С тучи слетели на землю.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Метель поднимала снежинки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(делают глиссандо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 и вниз на звуки</w:t>
            </w:r>
            <w:r w:rsidR="009F2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о),(у)). И кружила их быстро-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быстро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Ветер расшалившис</w:t>
            </w:r>
            <w:proofErr w:type="gramStart"/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произносят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а-ах</w:t>
            </w:r>
            <w:proofErr w:type="spellEnd"/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трезвучию спускаемся вниз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то опускал их вниз ,то поднимал вверх.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На прогулке наши руки немного озябли,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надо их погреть вдох через нос,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выдох через нос три раза на руки.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Ну,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а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я прогулка без снеговика.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Лепим снеговика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(пальчиковая гимнастика)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рошо в лесу,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но пора возвращаться домой.</w:t>
            </w:r>
          </w:p>
        </w:tc>
        <w:tc>
          <w:tcPr>
            <w:tcW w:w="3289" w:type="dxa"/>
          </w:tcPr>
          <w:p w:rsidR="00A22838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Слушают учителя. </w:t>
            </w: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рип снега,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пение птиц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снегири,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свири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стели,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дятел,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клёст),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снег лежит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 xml:space="preserve"> шапками на деревьях,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треск веток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за учителем.</w:t>
            </w: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Pr="00A22838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838" w:rsidTr="00A22838">
        <w:tc>
          <w:tcPr>
            <w:tcW w:w="2777" w:type="dxa"/>
          </w:tcPr>
          <w:p w:rsidR="00A22838" w:rsidRPr="003C2F30" w:rsidRDefault="003C2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F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Разучивание песни.</w:t>
            </w:r>
          </w:p>
        </w:tc>
        <w:tc>
          <w:tcPr>
            <w:tcW w:w="9952" w:type="dxa"/>
          </w:tcPr>
          <w:p w:rsidR="003C2F30" w:rsidRPr="003C2F30" w:rsidRDefault="003C2F30" w:rsidP="003C2F30">
            <w:pPr>
              <w:ind w:left="-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Послушайте мелодию. </w:t>
            </w:r>
          </w:p>
          <w:p w:rsidR="003C2F30" w:rsidRPr="003C2F30" w:rsidRDefault="003C2F30" w:rsidP="003C2F30">
            <w:pPr>
              <w:ind w:left="-84"/>
              <w:rPr>
                <w:rFonts w:ascii="Times New Roman" w:hAnsi="Times New Roman" w:cs="Times New Roman"/>
                <w:sz w:val="28"/>
                <w:szCs w:val="28"/>
              </w:rPr>
            </w:pP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 xml:space="preserve">Звучит интонация песни </w:t>
            </w:r>
            <w:r w:rsidRPr="003C2F30">
              <w:rPr>
                <w:rFonts w:ascii="Times New Roman" w:hAnsi="Times New Roman" w:cs="Times New Roman"/>
                <w:b/>
                <w:sz w:val="28"/>
                <w:szCs w:val="28"/>
              </w:rPr>
              <w:t>«Зимняя сказка»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Шаинского</w:t>
            </w:r>
            <w:proofErr w:type="spellEnd"/>
          </w:p>
          <w:p w:rsidR="003C2F30" w:rsidRPr="003C2F30" w:rsidRDefault="003C2F30" w:rsidP="003C2F30">
            <w:pPr>
              <w:ind w:left="-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Знакома вам эта мелодия?</w:t>
            </w:r>
          </w:p>
          <w:p w:rsidR="003C2F30" w:rsidRPr="003C2F30" w:rsidRDefault="003C2F30" w:rsidP="003C2F30">
            <w:pPr>
              <w:ind w:left="-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Какой песне она принадлежит?</w:t>
            </w:r>
          </w:p>
          <w:p w:rsidR="003C2F30" w:rsidRPr="003C2F30" w:rsidRDefault="003C2F30" w:rsidP="003C2F30">
            <w:pPr>
              <w:ind w:left="-84"/>
              <w:rPr>
                <w:rFonts w:ascii="Times New Roman" w:hAnsi="Times New Roman" w:cs="Times New Roman"/>
                <w:sz w:val="28"/>
                <w:szCs w:val="28"/>
              </w:rPr>
            </w:pP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 xml:space="preserve">3.О каком времени года рассказывает нам эта песня? </w:t>
            </w:r>
          </w:p>
          <w:p w:rsidR="003C2F30" w:rsidRPr="003C2F30" w:rsidRDefault="003C2F30" w:rsidP="003C2F30">
            <w:pPr>
              <w:ind w:left="-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4.Работа над интонацией.</w:t>
            </w:r>
          </w:p>
          <w:p w:rsidR="003C2F30" w:rsidRPr="003C2F30" w:rsidRDefault="003C2F30" w:rsidP="003C2F30">
            <w:pPr>
              <w:ind w:left="-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Работа над ритмом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2838" w:rsidRPr="00A22838" w:rsidRDefault="003C2F30" w:rsidP="009F2E31">
            <w:pPr>
              <w:ind w:left="-84"/>
              <w:rPr>
                <w:rFonts w:ascii="Times New Roman" w:hAnsi="Times New Roman" w:cs="Times New Roman"/>
                <w:sz w:val="28"/>
                <w:szCs w:val="28"/>
              </w:rPr>
            </w:pP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C2F30">
              <w:rPr>
                <w:rFonts w:ascii="Times New Roman" w:hAnsi="Times New Roman" w:cs="Times New Roman"/>
                <w:sz w:val="28"/>
                <w:szCs w:val="28"/>
              </w:rPr>
              <w:t>Пение по группам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9" w:type="dxa"/>
          </w:tcPr>
          <w:p w:rsidR="00A22838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песню.</w:t>
            </w: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3C2F30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F30" w:rsidRPr="00A22838" w:rsidRDefault="003C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над ритмом, интонацией.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Пение в группах.</w:t>
            </w:r>
          </w:p>
        </w:tc>
      </w:tr>
      <w:tr w:rsidR="009F2E31" w:rsidTr="00A22838">
        <w:tc>
          <w:tcPr>
            <w:tcW w:w="2777" w:type="dxa"/>
          </w:tcPr>
          <w:p w:rsidR="009F2E31" w:rsidRP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9F2E3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песни А. Пинегин «</w:t>
            </w:r>
            <w:r w:rsidRPr="009F2E31">
              <w:rPr>
                <w:rFonts w:ascii="Times New Roman" w:hAnsi="Times New Roman" w:cs="Times New Roman"/>
                <w:b/>
                <w:sz w:val="28"/>
                <w:szCs w:val="28"/>
              </w:rPr>
              <w:t>Зимняя колыбельная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9952" w:type="dxa"/>
          </w:tcPr>
          <w:p w:rsidR="009F2E31" w:rsidRPr="009F2E31" w:rsidRDefault="009F2E31" w:rsidP="009F2E31">
            <w:pPr>
              <w:ind w:left="-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-Да, </w:t>
            </w:r>
            <w:r w:rsidRPr="009F2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приходом зимы и сказка зимняя приходит.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F2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Особенно это видно в природе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пящий лес окутан белым снегом, </w:t>
            </w:r>
            <w:r w:rsidRPr="009F2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деревья стоят нарядные и пушистые.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F2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Природа спит,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F2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зима поёт ей свою колыбельную.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Если объеди</w:t>
            </w:r>
            <w:r w:rsidRPr="009F2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нить музыку,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F2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поэзию и живопись,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F2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 получится песня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9F2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Александр Пинегин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9F2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Зимняя колыбельная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9F2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9F2E31" w:rsidRPr="003C2F30" w:rsidRDefault="009F2E31" w:rsidP="009F2E31">
            <w:pPr>
              <w:ind w:left="-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9F2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осмотрите, как падают снежинки у</w:t>
            </w:r>
            <w:r w:rsidRPr="009F2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покрова сверкающей зимы. Как в полете легкие пушинки, кружатся узором кутерьмы.</w:t>
            </w:r>
          </w:p>
        </w:tc>
        <w:tc>
          <w:tcPr>
            <w:tcW w:w="3289" w:type="dxa"/>
          </w:tcPr>
          <w:p w:rsidR="009F2E31" w:rsidRDefault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учителя.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Исполняют песню хором. </w:t>
            </w:r>
          </w:p>
        </w:tc>
      </w:tr>
      <w:tr w:rsidR="009F2E31" w:rsidTr="00A22838">
        <w:tc>
          <w:tcPr>
            <w:tcW w:w="2777" w:type="dxa"/>
          </w:tcPr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Итоги урока.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Pr="009F2E31" w:rsidRDefault="009F2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Рефлексия.</w:t>
            </w:r>
          </w:p>
        </w:tc>
        <w:tc>
          <w:tcPr>
            <w:tcW w:w="9952" w:type="dxa"/>
          </w:tcPr>
          <w:p w:rsidR="009F2E31" w:rsidRDefault="009F2E31" w:rsidP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сегодня мы говорили о замечательном времени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волшебнице зиме.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Зима радует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 замечательными праздниками,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которые мы отмечаем в кругу семьи и друзей.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Новый год,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Рождество Христово,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Крещение.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В это время ангелы спускаются с небес и становятся ближе к людям,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у каждого человека есть свой ангел хранитель.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Мне хочется пожелать,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чтобы  рядом с каждым из нас был всегда ангел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хранитель.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 xml:space="preserve">Звучит песня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Рядом с нами ангелы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2E31" w:rsidRDefault="009F2E31" w:rsidP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E31" w:rsidRDefault="009F2E31" w:rsidP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 xml:space="preserve">Что интересного вы узнали на уроке? </w:t>
            </w:r>
          </w:p>
          <w:p w:rsidR="009F2E31" w:rsidRPr="009F2E31" w:rsidRDefault="009F2E31" w:rsidP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E31" w:rsidRPr="009F2E31" w:rsidRDefault="009F2E31" w:rsidP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можно ещ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ё назвать музыку,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стихи и картины?</w:t>
            </w:r>
          </w:p>
          <w:p w:rsidR="009F2E31" w:rsidRDefault="009F2E31" w:rsidP="003C2F30">
            <w:pPr>
              <w:ind w:left="-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E31" w:rsidRPr="009F2E31" w:rsidRDefault="009F2E31" w:rsidP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-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Понравился ли вам урок  по произведениям искусства?</w:t>
            </w:r>
          </w:p>
          <w:p w:rsidR="009F2E31" w:rsidRPr="009F2E31" w:rsidRDefault="009F2E31" w:rsidP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 -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Как вы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 на уроке? За каждый правильны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й ответ вы,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получали снежинки.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Подсчитайте их количество.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Кто из вас на уроке был самым активным,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любознательным,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артистичным?</w:t>
            </w:r>
          </w:p>
          <w:p w:rsidR="009F2E31" w:rsidRDefault="009F2E31" w:rsidP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-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Чему вы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аучились? С чем познакомились? </w:t>
            </w:r>
          </w:p>
          <w:p w:rsidR="009F2E31" w:rsidRDefault="009F2E31" w:rsidP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E31" w:rsidRDefault="009F2E31" w:rsidP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E31" w:rsidRDefault="009F2E31" w:rsidP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E31" w:rsidRDefault="009F2E31" w:rsidP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E31" w:rsidRPr="009F2E31" w:rsidRDefault="009F2E31" w:rsidP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E31" w:rsidRPr="009F2E31" w:rsidRDefault="009F2E31" w:rsidP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 -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 xml:space="preserve">Ваше настроение? </w:t>
            </w:r>
          </w:p>
        </w:tc>
        <w:tc>
          <w:tcPr>
            <w:tcW w:w="3289" w:type="dxa"/>
          </w:tcPr>
          <w:p w:rsidR="009F2E31" w:rsidRDefault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учителя.</w:t>
            </w:r>
          </w:p>
          <w:p w:rsidR="009F2E31" w:rsidRDefault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песню.</w:t>
            </w:r>
          </w:p>
          <w:p w:rsidR="009F2E31" w:rsidRDefault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оэт, художник, композитор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роизведения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2E31" w:rsidRDefault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2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емонстрация снежинок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E31" w:rsidRDefault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E31" w:rsidRDefault="009F2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 xml:space="preserve"> музыкой П.И.Чайковского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«Декабрь», картиной  художника И.Шишкина и стихотворением И.Сурикова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t>емонстрация карточек «Мое настроение»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sym w:font="Wingdings" w:char="F04A"/>
            </w:r>
            <w:r w:rsidRPr="009F2E31">
              <w:rPr>
                <w:rFonts w:ascii="Times New Roman" w:hAnsi="Times New Roman" w:cs="Times New Roman"/>
                <w:sz w:val="28"/>
                <w:szCs w:val="28"/>
              </w:rPr>
              <w:sym w:font="Wingdings" w:char="F04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96ED6" w:rsidRDefault="00D96ED6"/>
    <w:sectPr w:rsidR="00D96ED6" w:rsidSect="00A2283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2838"/>
    <w:rsid w:val="001C2059"/>
    <w:rsid w:val="00312B8C"/>
    <w:rsid w:val="003C2F30"/>
    <w:rsid w:val="009F2E31"/>
    <w:rsid w:val="00A22838"/>
    <w:rsid w:val="00D96ED6"/>
    <w:rsid w:val="00DE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A22838"/>
    <w:rPr>
      <w:b/>
      <w:bCs/>
    </w:rPr>
  </w:style>
  <w:style w:type="paragraph" w:styleId="a5">
    <w:name w:val="Normal (Web)"/>
    <w:basedOn w:val="a"/>
    <w:rsid w:val="0031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2020-02-04T20:33:00Z</dcterms:created>
  <dcterms:modified xsi:type="dcterms:W3CDTF">2020-02-04T21:35:00Z</dcterms:modified>
</cp:coreProperties>
</file>